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Pr="000F3E31" w:rsidRDefault="00D1744A" w:rsidP="00D1744A">
      <w:pPr>
        <w:jc w:val="center"/>
        <w:rPr>
          <w:b/>
          <w:sz w:val="16"/>
          <w:szCs w:val="16"/>
        </w:rPr>
      </w:pPr>
      <w:r w:rsidRPr="00F569A0">
        <w:rPr>
          <w:b/>
          <w:sz w:val="36"/>
          <w:szCs w:val="36"/>
        </w:rPr>
        <w:t xml:space="preserve">ULTIMATE </w:t>
      </w:r>
      <w:r w:rsidR="00357745">
        <w:rPr>
          <w:b/>
          <w:sz w:val="36"/>
          <w:szCs w:val="36"/>
        </w:rPr>
        <w:t>WORKSHEET</w:t>
      </w:r>
    </w:p>
    <w:p w:rsidR="00D1744A" w:rsidRDefault="00D1744A"/>
    <w:p w:rsidR="00D1744A" w:rsidRPr="00E71CC9" w:rsidRDefault="0041418E">
      <w:r w:rsidRPr="00E71CC9">
        <w:t>1</w:t>
      </w:r>
      <w:r w:rsidR="00D1744A" w:rsidRPr="00E71CC9">
        <w:t>.  Ultimate Frisbee is the combination of what two sports?</w:t>
      </w:r>
    </w:p>
    <w:p w:rsidR="00357745" w:rsidRPr="00E71CC9" w:rsidRDefault="00357745">
      <w:r w:rsidRPr="00E71CC9">
        <w:t>__________________</w:t>
      </w:r>
    </w:p>
    <w:p w:rsidR="00357745" w:rsidRPr="00E71CC9" w:rsidRDefault="00357745">
      <w:r w:rsidRPr="00E71CC9">
        <w:t>__________________</w:t>
      </w:r>
    </w:p>
    <w:p w:rsidR="00D1744A" w:rsidRPr="00E71CC9" w:rsidRDefault="00D1744A" w:rsidP="00D1744A"/>
    <w:p w:rsidR="00D1744A" w:rsidRPr="00E71CC9" w:rsidRDefault="0041418E" w:rsidP="00D1744A">
      <w:r w:rsidRPr="00E71CC9">
        <w:t>2</w:t>
      </w:r>
      <w:r w:rsidR="00D1744A" w:rsidRPr="00E71CC9">
        <w:t>. The game was invented in 196</w:t>
      </w:r>
      <w:r w:rsidR="001925A4" w:rsidRPr="00E71CC9">
        <w:t>8</w:t>
      </w:r>
      <w:r w:rsidR="00D1744A" w:rsidRPr="00E71CC9">
        <w:t xml:space="preserve"> by a student from:</w:t>
      </w:r>
    </w:p>
    <w:p w:rsidR="00D1744A" w:rsidRPr="00E71CC9" w:rsidRDefault="00357745" w:rsidP="00D1744A">
      <w:r w:rsidRPr="00E71CC9">
        <w:t>__________________</w:t>
      </w:r>
    </w:p>
    <w:p w:rsidR="00D1744A" w:rsidRPr="00E71CC9" w:rsidRDefault="0041418E" w:rsidP="00D1744A">
      <w:r w:rsidRPr="00E71CC9">
        <w:t>3</w:t>
      </w:r>
      <w:r w:rsidR="00D1744A" w:rsidRPr="00E71CC9">
        <w:t>.  The object of the game is to score points by</w:t>
      </w:r>
      <w:r w:rsidR="00357745" w:rsidRPr="00E71CC9">
        <w:t xml:space="preserve"> ____________ the disc in the end zone.</w:t>
      </w:r>
    </w:p>
    <w:p w:rsidR="00D1744A" w:rsidRPr="00E71CC9" w:rsidRDefault="00D1744A" w:rsidP="00D1744A"/>
    <w:p w:rsidR="00D1744A" w:rsidRPr="00E71CC9" w:rsidRDefault="0041418E" w:rsidP="00D1744A">
      <w:r w:rsidRPr="00E71CC9">
        <w:t>4</w:t>
      </w:r>
      <w:r w:rsidR="00D1744A" w:rsidRPr="00E71CC9">
        <w:t>.</w:t>
      </w:r>
      <w:r w:rsidRPr="00E71CC9">
        <w:t xml:space="preserve"> </w:t>
      </w:r>
      <w:r w:rsidR="00357745" w:rsidRPr="00E71CC9">
        <w:t>What are the five transitions</w:t>
      </w:r>
      <w:r w:rsidRPr="00E71CC9">
        <w:t>?</w:t>
      </w:r>
    </w:p>
    <w:p w:rsidR="00D1383F" w:rsidRPr="00E71CC9" w:rsidRDefault="00357745" w:rsidP="00D1744A">
      <w:r w:rsidRPr="00E71CC9">
        <w:t>__________________</w:t>
      </w:r>
    </w:p>
    <w:p w:rsidR="00357745" w:rsidRPr="00E71CC9" w:rsidRDefault="00357745" w:rsidP="00D1744A">
      <w:r w:rsidRPr="00E71CC9">
        <w:t>__________________</w:t>
      </w:r>
    </w:p>
    <w:p w:rsidR="00357745" w:rsidRPr="00E71CC9" w:rsidRDefault="00357745" w:rsidP="00D1744A">
      <w:r w:rsidRPr="00E71CC9">
        <w:t>__________________</w:t>
      </w:r>
    </w:p>
    <w:p w:rsidR="00357745" w:rsidRPr="00E71CC9" w:rsidRDefault="00357745" w:rsidP="00D1744A">
      <w:r w:rsidRPr="00E71CC9">
        <w:t>__________________</w:t>
      </w:r>
    </w:p>
    <w:p w:rsidR="00357745" w:rsidRPr="00E71CC9" w:rsidRDefault="00357745" w:rsidP="00D1744A">
      <w:r w:rsidRPr="00E71CC9">
        <w:t>__________________</w:t>
      </w:r>
    </w:p>
    <w:p w:rsidR="00D1744A" w:rsidRPr="00E71CC9" w:rsidRDefault="005D44FA" w:rsidP="00D1744A">
      <w:r w:rsidRPr="00E71CC9">
        <w:t>5</w:t>
      </w:r>
      <w:r w:rsidR="00D1744A" w:rsidRPr="00E71CC9">
        <w:t>. The defender cove</w:t>
      </w:r>
      <w:r w:rsidR="00584C35" w:rsidRPr="00E71CC9">
        <w:t xml:space="preserve">ring the opposing player that has the flying disc </w:t>
      </w:r>
      <w:r w:rsidR="00357745" w:rsidRPr="00E71CC9">
        <w:t>is called the _____________.</w:t>
      </w:r>
    </w:p>
    <w:p w:rsidR="00584C35" w:rsidRPr="00E71CC9" w:rsidRDefault="00584C35" w:rsidP="00584C35">
      <w:pPr>
        <w:ind w:left="720"/>
      </w:pPr>
    </w:p>
    <w:p w:rsidR="00D1744A" w:rsidRPr="00E71CC9" w:rsidRDefault="005D44FA" w:rsidP="00D1744A">
      <w:r w:rsidRPr="00E71CC9">
        <w:t>6</w:t>
      </w:r>
      <w:r w:rsidR="00D1744A" w:rsidRPr="00E71CC9">
        <w:t>. A traditional game</w:t>
      </w:r>
      <w:r w:rsidR="00357745" w:rsidRPr="00E71CC9">
        <w:t>, each team is trying to reach what point total before the other team</w:t>
      </w:r>
      <w:r w:rsidR="00D1744A" w:rsidRPr="00E71CC9">
        <w:t>?</w:t>
      </w:r>
    </w:p>
    <w:p w:rsidR="00357745" w:rsidRPr="00E71CC9" w:rsidRDefault="00357745" w:rsidP="00D1744A">
      <w:r w:rsidRPr="00E71CC9">
        <w:t>______________</w:t>
      </w:r>
    </w:p>
    <w:p w:rsidR="00D1383F" w:rsidRPr="00E71CC9" w:rsidRDefault="00D1383F" w:rsidP="00D1744A"/>
    <w:p w:rsidR="008E3232" w:rsidRPr="00E71CC9" w:rsidRDefault="00E71BB5" w:rsidP="00357745">
      <w:r w:rsidRPr="00E71CC9">
        <w:t xml:space="preserve">7.  </w:t>
      </w:r>
      <w:r w:rsidR="00357745" w:rsidRPr="00E71CC9">
        <w:t>A “kick off” in Ultimate is called a __________</w:t>
      </w:r>
    </w:p>
    <w:p w:rsidR="008E3232" w:rsidRPr="00E71CC9" w:rsidRDefault="008E3232" w:rsidP="00357745">
      <w:r w:rsidRPr="00E71CC9">
        <w:t>8.  An official Ultimate field is ______yards long from goal line to goal line and _____yards wide.</w:t>
      </w:r>
    </w:p>
    <w:p w:rsidR="008E3232" w:rsidRPr="00E71CC9" w:rsidRDefault="008E3232" w:rsidP="00357745">
      <w:r w:rsidRPr="00E71CC9">
        <w:t>9.  The end zones on an official Ultimate field are _____yards deep.</w:t>
      </w:r>
    </w:p>
    <w:p w:rsidR="008E3232" w:rsidRPr="00E71CC9" w:rsidRDefault="008E3232" w:rsidP="00357745">
      <w:r w:rsidRPr="00E71CC9">
        <w:t xml:space="preserve">10.  Normally a game of Ultimate is played with </w:t>
      </w:r>
      <w:r w:rsidR="00F8027A" w:rsidRPr="00E71CC9">
        <w:t>____ players on each team?</w:t>
      </w:r>
    </w:p>
    <w:p w:rsidR="00F8027A" w:rsidRPr="00E71CC9" w:rsidRDefault="00F8027A" w:rsidP="00357745">
      <w:r w:rsidRPr="00E71CC9">
        <w:t>11.  The first college nationals were held in ___________</w:t>
      </w:r>
      <w:proofErr w:type="gramStart"/>
      <w:r w:rsidRPr="00E71CC9">
        <w:t>,_</w:t>
      </w:r>
      <w:proofErr w:type="gramEnd"/>
      <w:r w:rsidRPr="00E71CC9">
        <w:t>______ in the year of _______.</w:t>
      </w:r>
    </w:p>
    <w:p w:rsidR="00F8027A" w:rsidRPr="00E71CC9" w:rsidRDefault="00F8027A" w:rsidP="00357745">
      <w:r w:rsidRPr="00E71CC9">
        <w:t>12.  Ultimate has a saying which means good sportsmanship, respect for other players, fair play, and having fun.  This saying is “____________ ___ ____ ____________”.</w:t>
      </w:r>
    </w:p>
    <w:p w:rsidR="00F8027A" w:rsidRPr="00E71CC9" w:rsidRDefault="00F8027A" w:rsidP="00357745">
      <w:r w:rsidRPr="00E71CC9">
        <w:t xml:space="preserve">13.  A team pulls the disc from their own _________ _________. </w:t>
      </w:r>
    </w:p>
    <w:p w:rsidR="00F8027A" w:rsidRPr="00E71CC9" w:rsidRDefault="00F8027A" w:rsidP="00357745">
      <w:r w:rsidRPr="00E71CC9">
        <w:t>14.  What is it called when the offense goes to defense and the defense goes to offense?</w:t>
      </w:r>
    </w:p>
    <w:p w:rsidR="00F8027A" w:rsidRPr="00E71CC9" w:rsidRDefault="00F8027A" w:rsidP="00357745">
      <w:r w:rsidRPr="00E71CC9">
        <w:t>___________________</w:t>
      </w:r>
    </w:p>
    <w:p w:rsidR="00F8027A" w:rsidRPr="00E71CC9" w:rsidRDefault="00F8027A" w:rsidP="00357745">
      <w:r w:rsidRPr="00E71CC9">
        <w:t>15.  The three major components to the game of Ultimate are:</w:t>
      </w:r>
    </w:p>
    <w:p w:rsidR="00F8027A" w:rsidRPr="00E71CC9" w:rsidRDefault="00F8027A" w:rsidP="00357745">
      <w:r w:rsidRPr="00E71CC9">
        <w:t>_______________</w:t>
      </w:r>
    </w:p>
    <w:p w:rsidR="00F8027A" w:rsidRPr="00E71CC9" w:rsidRDefault="00F8027A" w:rsidP="00357745">
      <w:r w:rsidRPr="00E71CC9">
        <w:t>_______________</w:t>
      </w:r>
    </w:p>
    <w:p w:rsidR="00F8027A" w:rsidRPr="00E71CC9" w:rsidRDefault="00F8027A" w:rsidP="00357745">
      <w:r w:rsidRPr="00E71CC9">
        <w:t>_______________</w:t>
      </w:r>
    </w:p>
    <w:p w:rsidR="00F8027A" w:rsidRDefault="00F8027A" w:rsidP="00357745">
      <w:r w:rsidRPr="00E71CC9">
        <w:t>16.  In the fall of _______, _________________, a student of Columbia _______ ________ in Maplewood, New Jersey proposed a school Frisbee team to the student council on a whim.</w:t>
      </w:r>
    </w:p>
    <w:p w:rsidR="00E71CC9" w:rsidRDefault="00E71CC9" w:rsidP="00357745">
      <w:r>
        <w:t>17.  The first national exposure of Ultimate Frisbee came on the 4</w:t>
      </w:r>
      <w:r w:rsidRPr="00E71CC9">
        <w:rPr>
          <w:vertAlign w:val="superscript"/>
        </w:rPr>
        <w:t>th</w:t>
      </w:r>
      <w:r>
        <w:t xml:space="preserve"> of July weekend of _____ when a group of Frisbee players from ____________ calling themselves ________ _______ ________.</w:t>
      </w:r>
    </w:p>
    <w:p w:rsidR="00E71CC9" w:rsidRDefault="00E71CC9" w:rsidP="00357745">
      <w:r>
        <w:t>18.  _______________ University won the first College Nationals in ______.</w:t>
      </w:r>
    </w:p>
    <w:p w:rsidR="00D84D42" w:rsidRDefault="00D84D42" w:rsidP="00357745">
      <w:r>
        <w:t>19.  The flying disc is ______grams.</w:t>
      </w:r>
    </w:p>
    <w:p w:rsidR="004E7990" w:rsidRPr="00E71CC9" w:rsidRDefault="004E7990" w:rsidP="00357745">
      <w:r>
        <w:t>20.  Ultimate is a _______ -refereed game.</w:t>
      </w:r>
    </w:p>
    <w:p w:rsidR="006E012F" w:rsidRDefault="006E012F">
      <w:pPr>
        <w:spacing w:after="200" w:line="276" w:lineRule="auto"/>
        <w:rPr>
          <w:b/>
        </w:rPr>
      </w:pPr>
    </w:p>
    <w:sectPr w:rsidR="006E012F" w:rsidSect="00DC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644"/>
    <w:multiLevelType w:val="hybridMultilevel"/>
    <w:tmpl w:val="5B4038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3AFE"/>
    <w:multiLevelType w:val="hybridMultilevel"/>
    <w:tmpl w:val="DD361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01B"/>
    <w:multiLevelType w:val="hybridMultilevel"/>
    <w:tmpl w:val="C07C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1ED9"/>
    <w:multiLevelType w:val="hybridMultilevel"/>
    <w:tmpl w:val="2B3E7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4713"/>
    <w:multiLevelType w:val="hybridMultilevel"/>
    <w:tmpl w:val="B7084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6BDD"/>
    <w:multiLevelType w:val="hybridMultilevel"/>
    <w:tmpl w:val="B5E004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E2326"/>
    <w:multiLevelType w:val="hybridMultilevel"/>
    <w:tmpl w:val="3C7A96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81083"/>
    <w:multiLevelType w:val="hybridMultilevel"/>
    <w:tmpl w:val="53C29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65DB"/>
    <w:multiLevelType w:val="hybridMultilevel"/>
    <w:tmpl w:val="84B23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C24BF"/>
    <w:multiLevelType w:val="hybridMultilevel"/>
    <w:tmpl w:val="CA8AB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E6B3D"/>
    <w:multiLevelType w:val="hybridMultilevel"/>
    <w:tmpl w:val="831C4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50067"/>
    <w:multiLevelType w:val="hybridMultilevel"/>
    <w:tmpl w:val="453C5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D1E6C"/>
    <w:multiLevelType w:val="hybridMultilevel"/>
    <w:tmpl w:val="777C3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1E9"/>
    <w:multiLevelType w:val="hybridMultilevel"/>
    <w:tmpl w:val="FA0C3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B1DA1"/>
    <w:multiLevelType w:val="hybridMultilevel"/>
    <w:tmpl w:val="BD285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44A"/>
    <w:rsid w:val="000F3E31"/>
    <w:rsid w:val="00183632"/>
    <w:rsid w:val="001925A4"/>
    <w:rsid w:val="00350EE6"/>
    <w:rsid w:val="00357745"/>
    <w:rsid w:val="0041418E"/>
    <w:rsid w:val="004E7990"/>
    <w:rsid w:val="00577E24"/>
    <w:rsid w:val="00584C35"/>
    <w:rsid w:val="00592963"/>
    <w:rsid w:val="005D44FA"/>
    <w:rsid w:val="006E012F"/>
    <w:rsid w:val="0078771E"/>
    <w:rsid w:val="008A233C"/>
    <w:rsid w:val="008E3232"/>
    <w:rsid w:val="009B6C26"/>
    <w:rsid w:val="00AD41EC"/>
    <w:rsid w:val="00B23B30"/>
    <w:rsid w:val="00D1383F"/>
    <w:rsid w:val="00D1744A"/>
    <w:rsid w:val="00D355B6"/>
    <w:rsid w:val="00D84D42"/>
    <w:rsid w:val="00DC5082"/>
    <w:rsid w:val="00E71BB5"/>
    <w:rsid w:val="00E71CC9"/>
    <w:rsid w:val="00F34D85"/>
    <w:rsid w:val="00F8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NESD</dc:creator>
  <cp:lastModifiedBy>jensent</cp:lastModifiedBy>
  <cp:revision>2</cp:revision>
  <cp:lastPrinted>2013-06-04T13:18:00Z</cp:lastPrinted>
  <dcterms:created xsi:type="dcterms:W3CDTF">2013-10-18T12:04:00Z</dcterms:created>
  <dcterms:modified xsi:type="dcterms:W3CDTF">2013-10-18T12:04:00Z</dcterms:modified>
</cp:coreProperties>
</file>